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59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>February 21, 2021</w:t>
      </w:r>
    </w:p>
    <w:p w:rsidR="008B2A80" w:rsidRPr="00103C60" w:rsidRDefault="008B2A80" w:rsidP="00550959">
      <w:pPr>
        <w:ind w:firstLine="0"/>
        <w:rPr>
          <w:rFonts w:cs="Times New Roman"/>
        </w:rPr>
      </w:pPr>
    </w:p>
    <w:p w:rsidR="00550959" w:rsidRPr="00103C60" w:rsidRDefault="00FA3D62" w:rsidP="00135412">
      <w:pPr>
        <w:spacing w:line="360" w:lineRule="auto"/>
        <w:ind w:firstLine="0"/>
        <w:rPr>
          <w:rFonts w:cs="Times New Roman"/>
        </w:rPr>
      </w:pPr>
      <w:r w:rsidRPr="00103C60">
        <w:rPr>
          <w:rFonts w:cs="Times New Roman"/>
        </w:rPr>
        <w:t>Human Resource Manager</w:t>
      </w:r>
    </w:p>
    <w:p w:rsidR="00103C60" w:rsidRPr="00103C60" w:rsidRDefault="00FA3D62" w:rsidP="00135412">
      <w:pPr>
        <w:spacing w:line="360" w:lineRule="auto"/>
        <w:ind w:firstLine="0"/>
        <w:rPr>
          <w:rFonts w:cs="Times New Roman"/>
        </w:rPr>
      </w:pPr>
      <w:r w:rsidRPr="00103C60">
        <w:rPr>
          <w:rFonts w:cs="Times New Roman"/>
          <w:color w:val="222222"/>
          <w:shd w:val="clear" w:color="auto" w:fill="FFFFFF"/>
        </w:rPr>
        <w:t>Vancouver Community College</w:t>
      </w:r>
    </w:p>
    <w:p w:rsidR="00550959" w:rsidRPr="00103C60" w:rsidRDefault="00FA3D62" w:rsidP="00135412">
      <w:pPr>
        <w:spacing w:line="360" w:lineRule="auto"/>
        <w:ind w:firstLine="0"/>
        <w:rPr>
          <w:rFonts w:cs="Times New Roman"/>
        </w:rPr>
      </w:pPr>
      <w:r w:rsidRPr="00103C60">
        <w:rPr>
          <w:rFonts w:cs="Times New Roman"/>
        </w:rPr>
        <w:t>Avenue</w:t>
      </w:r>
    </w:p>
    <w:p w:rsidR="00550959" w:rsidRPr="00103C60" w:rsidRDefault="00FA3D62" w:rsidP="00135412">
      <w:pPr>
        <w:spacing w:line="360" w:lineRule="auto"/>
        <w:ind w:firstLine="0"/>
        <w:rPr>
          <w:rFonts w:cs="Times New Roman"/>
        </w:rPr>
      </w:pPr>
      <w:r w:rsidRPr="00103C60">
        <w:rPr>
          <w:rFonts w:cs="Times New Roman"/>
        </w:rPr>
        <w:t>City</w:t>
      </w:r>
    </w:p>
    <w:p w:rsidR="00550959" w:rsidRPr="00103C60" w:rsidRDefault="00FA3D62" w:rsidP="00135412">
      <w:pPr>
        <w:spacing w:line="360" w:lineRule="auto"/>
        <w:ind w:firstLine="0"/>
        <w:rPr>
          <w:rFonts w:cs="Times New Roman"/>
        </w:rPr>
      </w:pPr>
      <w:r w:rsidRPr="00103C60">
        <w:rPr>
          <w:rFonts w:cs="Times New Roman"/>
        </w:rPr>
        <w:t>Contact</w:t>
      </w:r>
    </w:p>
    <w:p w:rsidR="001B7A17" w:rsidRPr="00103C60" w:rsidRDefault="00FA3D62" w:rsidP="00135412">
      <w:pPr>
        <w:spacing w:line="360" w:lineRule="auto"/>
        <w:ind w:firstLine="0"/>
        <w:rPr>
          <w:rFonts w:cs="Times New Roman"/>
        </w:rPr>
      </w:pPr>
      <w:r w:rsidRPr="00103C60">
        <w:rPr>
          <w:rFonts w:cs="Times New Roman"/>
        </w:rPr>
        <w:t>Email</w:t>
      </w:r>
    </w:p>
    <w:p w:rsidR="00135412" w:rsidRPr="00103C60" w:rsidRDefault="00135412" w:rsidP="00135412">
      <w:pPr>
        <w:spacing w:line="360" w:lineRule="auto"/>
        <w:ind w:firstLine="0"/>
        <w:rPr>
          <w:rFonts w:cs="Times New Roman"/>
        </w:rPr>
      </w:pPr>
    </w:p>
    <w:p w:rsidR="00B411F9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>Dear sir/ Madam</w:t>
      </w:r>
    </w:p>
    <w:p w:rsidR="008B2A80" w:rsidRPr="00103C60" w:rsidRDefault="008B2A80" w:rsidP="00550959">
      <w:pPr>
        <w:ind w:firstLine="0"/>
        <w:rPr>
          <w:rFonts w:cs="Times New Roman"/>
        </w:rPr>
      </w:pPr>
    </w:p>
    <w:p w:rsidR="00654670" w:rsidRPr="00103C60" w:rsidRDefault="00FA3D62" w:rsidP="00550959">
      <w:pPr>
        <w:ind w:firstLine="0"/>
        <w:rPr>
          <w:rFonts w:cs="Times New Roman"/>
        </w:rPr>
      </w:pPr>
      <w:r>
        <w:rPr>
          <w:rFonts w:cs="Times New Roman"/>
        </w:rPr>
        <w:t>I am excited</w:t>
      </w:r>
      <w:r w:rsidRPr="00103C60">
        <w:rPr>
          <w:rFonts w:cs="Times New Roman"/>
        </w:rPr>
        <w:t xml:space="preserve"> to express my interest and desire to work </w:t>
      </w:r>
      <w:bookmarkStart w:id="0" w:name="_GoBack"/>
      <w:bookmarkEnd w:id="0"/>
      <w:r w:rsidRPr="00103C60">
        <w:rPr>
          <w:rFonts w:cs="Times New Roman"/>
        </w:rPr>
        <w:t xml:space="preserve">at Vancouver Community College. I learned about Vancouver Community College </w:t>
      </w:r>
      <w:r w:rsidRPr="00103C60">
        <w:rPr>
          <w:rFonts w:cs="Times New Roman"/>
        </w:rPr>
        <w:t>through a vacancy post to employ an international student advisor. After reading your announcement, I decided to apply since I love working closely with students to foster a better future generation.</w:t>
      </w:r>
    </w:p>
    <w:p w:rsidR="0035488C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 xml:space="preserve">Currently, I am pursuing </w:t>
      </w:r>
      <w:r w:rsidR="0048634B" w:rsidRPr="00103C60">
        <w:rPr>
          <w:rFonts w:cs="Times New Roman"/>
        </w:rPr>
        <w:t>Bachelor’s</w:t>
      </w:r>
      <w:r w:rsidRPr="00103C60">
        <w:rPr>
          <w:rFonts w:cs="Times New Roman"/>
        </w:rPr>
        <w:t xml:space="preserve"> degree in </w:t>
      </w:r>
      <w:r w:rsidR="008B5B1B" w:rsidRPr="00103C60">
        <w:rPr>
          <w:rFonts w:cs="Times New Roman"/>
        </w:rPr>
        <w:t>Entrepreneurship</w:t>
      </w:r>
      <w:r w:rsidRPr="00103C60">
        <w:rPr>
          <w:rFonts w:cs="Times New Roman"/>
        </w:rPr>
        <w:t xml:space="preserve"> at Saint Mary's University/ Canada –Halifax.</w:t>
      </w:r>
      <w:r w:rsidR="0048634B" w:rsidRPr="00103C60">
        <w:rPr>
          <w:rFonts w:cs="Times New Roman"/>
        </w:rPr>
        <w:t xml:space="preserve"> I will graduate in April 2021 with Bachelor's degree in Entrepreneurship. I also have the following qualifications: a degree in business Administration from Orange Coast College in California and a bachelor's degree in commerce from Concordia University. During my studies in all the courses, I have acquired social skills to communicate effectively due to experience with the world's</w:t>
      </w:r>
      <w:r w:rsidR="001D1EB8" w:rsidRPr="00103C60">
        <w:rPr>
          <w:rFonts w:cs="Times New Roman"/>
        </w:rPr>
        <w:t xml:space="preserve"> different University in the world.</w:t>
      </w:r>
      <w:r w:rsidR="001B7A17" w:rsidRPr="00103C60">
        <w:rPr>
          <w:rFonts w:cs="Times New Roman"/>
        </w:rPr>
        <w:t xml:space="preserve"> Later, I enrolled to pursue mastery in computer, conversing with Microsoft office knowledge ad general computer literacy. My dialects are English and Arabic as my native language. </w:t>
      </w:r>
    </w:p>
    <w:p w:rsidR="004F2B66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>My experience in social places of work includes; working at the admission desk in Aljazeera High School. My role in</w:t>
      </w:r>
      <w:r w:rsidRPr="00103C60">
        <w:rPr>
          <w:rFonts w:cs="Times New Roman"/>
        </w:rPr>
        <w:t xml:space="preserve"> that school was to assist students in any difficult occurrence beyond </w:t>
      </w:r>
      <w:r w:rsidRPr="00103C60">
        <w:rPr>
          <w:rFonts w:cs="Times New Roman"/>
        </w:rPr>
        <w:lastRenderedPageBreak/>
        <w:t xml:space="preserve">their understanding. I also have experience in counseling students in the same school regarding educational issues, which majorly </w:t>
      </w:r>
      <w:r w:rsidR="00483D08" w:rsidRPr="00103C60">
        <w:rPr>
          <w:rFonts w:cs="Times New Roman"/>
        </w:rPr>
        <w:t>included selecti</w:t>
      </w:r>
      <w:r w:rsidRPr="00103C60">
        <w:rPr>
          <w:rFonts w:cs="Times New Roman"/>
        </w:rPr>
        <w:t>ng programs</w:t>
      </w:r>
      <w:r w:rsidR="00483D08" w:rsidRPr="00103C60">
        <w:rPr>
          <w:rFonts w:cs="Times New Roman"/>
        </w:rPr>
        <w:t>, scheduling classes, school adjustment, studying habits, and truancy. Notably, I was also actively in</w:t>
      </w:r>
      <w:r w:rsidRPr="00103C60">
        <w:rPr>
          <w:rFonts w:cs="Times New Roman"/>
        </w:rPr>
        <w:t>volved in helping the students know about degree programs and admission requirements. During this period, the final role was the preparation of reports of students' activities as req</w:t>
      </w:r>
      <w:r w:rsidRPr="00103C60">
        <w:rPr>
          <w:rFonts w:cs="Times New Roman"/>
        </w:rPr>
        <w:t>uired by the administration in contact with international students.</w:t>
      </w:r>
    </w:p>
    <w:p w:rsidR="00E1489E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>I also have experience with other companies like NATCO.Co. I worked in this company as an unpaid internship</w:t>
      </w:r>
      <w:r w:rsidR="003319ED" w:rsidRPr="00103C60">
        <w:rPr>
          <w:rFonts w:cs="Times New Roman"/>
        </w:rPr>
        <w:t xml:space="preserve"> for eight months. I </w:t>
      </w:r>
      <w:r w:rsidR="008B5B1B" w:rsidRPr="00103C60">
        <w:rPr>
          <w:rFonts w:cs="Times New Roman"/>
        </w:rPr>
        <w:t>gained skills</w:t>
      </w:r>
      <w:r w:rsidR="003319ED" w:rsidRPr="00103C60">
        <w:rPr>
          <w:rFonts w:cs="Times New Roman"/>
        </w:rPr>
        <w:t xml:space="preserve"> in admin, human resource, ISO and top management in NATCO.Co. </w:t>
      </w:r>
      <w:r w:rsidR="008B5B1B" w:rsidRPr="00103C60">
        <w:rPr>
          <w:rFonts w:cs="Times New Roman"/>
        </w:rPr>
        <w:t>My</w:t>
      </w:r>
      <w:r w:rsidR="003319ED" w:rsidRPr="00103C60">
        <w:rPr>
          <w:rFonts w:cs="Times New Roman"/>
        </w:rPr>
        <w:t xml:space="preserve"> roles were helping the management of the company to spearhead sales through offering exemplary customer care service. Developing and maintaining customer relationships was my noble job. Thus, a close follow-through to ensure clients were up to date. Later in the year 2016, I was attached to VANS </w:t>
      </w:r>
      <w:r w:rsidRPr="00103C60">
        <w:rPr>
          <w:rFonts w:cs="Times New Roman"/>
        </w:rPr>
        <w:t>Company</w:t>
      </w:r>
      <w:r w:rsidR="003319ED" w:rsidRPr="00103C60">
        <w:rPr>
          <w:rFonts w:cs="Times New Roman"/>
        </w:rPr>
        <w:t xml:space="preserve"> as a sales consultant</w:t>
      </w:r>
      <w:r w:rsidRPr="00103C60">
        <w:rPr>
          <w:rFonts w:cs="Times New Roman"/>
        </w:rPr>
        <w:t>. Customer service was also the main job since through good client follow-through, I achieved high sales results. I also</w:t>
      </w:r>
      <w:r w:rsidRPr="00103C60">
        <w:rPr>
          <w:rFonts w:cs="Times New Roman"/>
        </w:rPr>
        <w:t xml:space="preserve"> worked on any other tasks assigned by the management. </w:t>
      </w:r>
    </w:p>
    <w:p w:rsidR="001B7A17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>After graduation in my current course, I hope to work in an organization like yours to offer my expertise and gain more experience in helping international students reach their dreams through counseli</w:t>
      </w:r>
      <w:r w:rsidRPr="00103C60">
        <w:rPr>
          <w:rFonts w:cs="Times New Roman"/>
        </w:rPr>
        <w:t>ng, offering knowledge, advice to international students. I would also help check academic documents completion and deficiencies in application to facilitate the correct process. My goal is to make a smile on people's faces and especially those in need.</w:t>
      </w:r>
    </w:p>
    <w:p w:rsidR="001B7A17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 xml:space="preserve">I </w:t>
      </w:r>
      <w:r w:rsidRPr="00103C60">
        <w:rPr>
          <w:rFonts w:cs="Times New Roman"/>
        </w:rPr>
        <w:t>am looking forward to hearing from you to discuss the opportunity.</w:t>
      </w:r>
      <w:r w:rsidR="00550959" w:rsidRPr="00103C60">
        <w:rPr>
          <w:rFonts w:cs="Times New Roman"/>
        </w:rPr>
        <w:t xml:space="preserve"> Please find enclosed my curriculum vitae.</w:t>
      </w:r>
    </w:p>
    <w:p w:rsidR="0035488C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 xml:space="preserve">Thank you for </w:t>
      </w:r>
      <w:r w:rsidR="00BD2580" w:rsidRPr="00103C60">
        <w:rPr>
          <w:rFonts w:cs="Times New Roman"/>
        </w:rPr>
        <w:t xml:space="preserve">your </w:t>
      </w:r>
      <w:r w:rsidRPr="00103C60">
        <w:rPr>
          <w:rFonts w:cs="Times New Roman"/>
        </w:rPr>
        <w:t xml:space="preserve">consideration </w:t>
      </w:r>
      <w:r w:rsidR="00BD2580" w:rsidRPr="00103C60">
        <w:rPr>
          <w:rFonts w:cs="Times New Roman"/>
        </w:rPr>
        <w:t>and time.</w:t>
      </w:r>
    </w:p>
    <w:p w:rsidR="00550959" w:rsidRPr="00103C60" w:rsidRDefault="00550959" w:rsidP="00550959">
      <w:pPr>
        <w:ind w:firstLine="0"/>
        <w:rPr>
          <w:rFonts w:cs="Times New Roman"/>
        </w:rPr>
      </w:pPr>
    </w:p>
    <w:p w:rsidR="008B5B1B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lastRenderedPageBreak/>
        <w:t xml:space="preserve">Sincerely </w:t>
      </w:r>
    </w:p>
    <w:p w:rsidR="001D1EB8" w:rsidRPr="00103C60" w:rsidRDefault="00FA3D62" w:rsidP="00550959">
      <w:pPr>
        <w:ind w:firstLine="0"/>
        <w:rPr>
          <w:rFonts w:cs="Times New Roman"/>
        </w:rPr>
      </w:pPr>
      <w:r w:rsidRPr="00103C60">
        <w:rPr>
          <w:rFonts w:cs="Times New Roman"/>
        </w:rPr>
        <w:t>Name</w:t>
      </w:r>
    </w:p>
    <w:sectPr w:rsidR="001D1EB8" w:rsidRPr="00103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70"/>
    <w:rsid w:val="00103C60"/>
    <w:rsid w:val="00135412"/>
    <w:rsid w:val="001B7A17"/>
    <w:rsid w:val="001D1EB8"/>
    <w:rsid w:val="001D3EE4"/>
    <w:rsid w:val="002F6DDC"/>
    <w:rsid w:val="003319ED"/>
    <w:rsid w:val="0035488C"/>
    <w:rsid w:val="00483D08"/>
    <w:rsid w:val="0048634B"/>
    <w:rsid w:val="004F2B66"/>
    <w:rsid w:val="00550959"/>
    <w:rsid w:val="00654670"/>
    <w:rsid w:val="008B2A80"/>
    <w:rsid w:val="008B5B1B"/>
    <w:rsid w:val="00B411F9"/>
    <w:rsid w:val="00BD2580"/>
    <w:rsid w:val="00E1489E"/>
    <w:rsid w:val="00FA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5CE3-2F5D-4F80-B75D-E5E76DC8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LAPTOP</cp:lastModifiedBy>
  <cp:revision>9</cp:revision>
  <dcterms:created xsi:type="dcterms:W3CDTF">2021-02-21T15:44:00Z</dcterms:created>
  <dcterms:modified xsi:type="dcterms:W3CDTF">2021-02-21T18:35:00Z</dcterms:modified>
</cp:coreProperties>
</file>